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762F3" w14:textId="77777777" w:rsidR="00A54A39" w:rsidRDefault="00B83EB9" w:rsidP="00FB02CD">
      <w:pPr>
        <w:jc w:val="both"/>
        <w:rPr>
          <w:b/>
        </w:rPr>
      </w:pPr>
      <w:r w:rsidRPr="00B83EB9">
        <w:rPr>
          <w:b/>
        </w:rPr>
        <w:t>Family Histories Housed at the Carleton Place Public Library</w:t>
      </w:r>
    </w:p>
    <w:p w14:paraId="2513D658" w14:textId="77777777" w:rsidR="00FB02CD" w:rsidRDefault="00FB02CD" w:rsidP="00A51EF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36522" w14:paraId="0CADE6C2" w14:textId="77777777" w:rsidTr="00A51EF3">
        <w:tc>
          <w:tcPr>
            <w:tcW w:w="3116" w:type="dxa"/>
          </w:tcPr>
          <w:p w14:paraId="5FD3CA23" w14:textId="0A856DA8" w:rsidR="00936522" w:rsidRDefault="00936522" w:rsidP="00DD530B">
            <w:pPr>
              <w:jc w:val="both"/>
            </w:pPr>
            <w:r>
              <w:t>A</w:t>
            </w:r>
            <w:r>
              <w:t>llen / Allan</w:t>
            </w:r>
          </w:p>
        </w:tc>
        <w:tc>
          <w:tcPr>
            <w:tcW w:w="3117" w:type="dxa"/>
          </w:tcPr>
          <w:p w14:paraId="5AFE9454" w14:textId="61BFC83C" w:rsidR="00936522" w:rsidRDefault="00936522" w:rsidP="00DD530B">
            <w:r>
              <w:t>Garland</w:t>
            </w:r>
          </w:p>
        </w:tc>
        <w:tc>
          <w:tcPr>
            <w:tcW w:w="3117" w:type="dxa"/>
          </w:tcPr>
          <w:p w14:paraId="738D3EC4" w14:textId="4C786A53" w:rsidR="00936522" w:rsidRDefault="00936522" w:rsidP="00DD530B">
            <w:r>
              <w:t>McNeely</w:t>
            </w:r>
          </w:p>
        </w:tc>
      </w:tr>
      <w:tr w:rsidR="00936522" w14:paraId="0D34E574" w14:textId="77777777" w:rsidTr="00A51EF3">
        <w:tc>
          <w:tcPr>
            <w:tcW w:w="3116" w:type="dxa"/>
          </w:tcPr>
          <w:p w14:paraId="067A5634" w14:textId="3A1BC35B" w:rsidR="00936522" w:rsidRDefault="00936522" w:rsidP="00DD530B">
            <w:r>
              <w:t>Anderson</w:t>
            </w:r>
          </w:p>
        </w:tc>
        <w:tc>
          <w:tcPr>
            <w:tcW w:w="3117" w:type="dxa"/>
          </w:tcPr>
          <w:p w14:paraId="1E49C56F" w14:textId="3FA49198" w:rsidR="00936522" w:rsidRDefault="00936522" w:rsidP="00DD530B">
            <w:r>
              <w:t>Gemmill</w:t>
            </w:r>
          </w:p>
        </w:tc>
        <w:tc>
          <w:tcPr>
            <w:tcW w:w="3117" w:type="dxa"/>
          </w:tcPr>
          <w:p w14:paraId="0F28042D" w14:textId="4293C147" w:rsidR="00936522" w:rsidRDefault="00936522" w:rsidP="00DD530B">
            <w:r>
              <w:t>Metcalf(e)</w:t>
            </w:r>
          </w:p>
        </w:tc>
      </w:tr>
      <w:tr w:rsidR="00936522" w14:paraId="13A49272" w14:textId="77777777" w:rsidTr="00A51EF3">
        <w:tc>
          <w:tcPr>
            <w:tcW w:w="3116" w:type="dxa"/>
          </w:tcPr>
          <w:p w14:paraId="60C6767B" w14:textId="54B3B890" w:rsidR="00936522" w:rsidRDefault="00936522" w:rsidP="004C63E4">
            <w:r>
              <w:t>Alderson</w:t>
            </w:r>
          </w:p>
        </w:tc>
        <w:tc>
          <w:tcPr>
            <w:tcW w:w="3117" w:type="dxa"/>
          </w:tcPr>
          <w:p w14:paraId="38BC3EF3" w14:textId="64048B55" w:rsidR="00936522" w:rsidRDefault="00936522" w:rsidP="004C63E4">
            <w:r>
              <w:t>Gillies</w:t>
            </w:r>
          </w:p>
        </w:tc>
        <w:tc>
          <w:tcPr>
            <w:tcW w:w="3117" w:type="dxa"/>
          </w:tcPr>
          <w:p w14:paraId="28C7CA31" w14:textId="48A716F0" w:rsidR="00936522" w:rsidRDefault="00936522" w:rsidP="004C63E4">
            <w:r>
              <w:t>Millage</w:t>
            </w:r>
          </w:p>
        </w:tc>
      </w:tr>
      <w:tr w:rsidR="00936522" w14:paraId="3679C079" w14:textId="77777777" w:rsidTr="00A51EF3">
        <w:tc>
          <w:tcPr>
            <w:tcW w:w="3116" w:type="dxa"/>
          </w:tcPr>
          <w:p w14:paraId="5AC17EF2" w14:textId="0DBC5152" w:rsidR="00936522" w:rsidRDefault="00936522" w:rsidP="004C63E4">
            <w:r>
              <w:t>Armstrong</w:t>
            </w:r>
          </w:p>
        </w:tc>
        <w:tc>
          <w:tcPr>
            <w:tcW w:w="3117" w:type="dxa"/>
          </w:tcPr>
          <w:p w14:paraId="4C2FE673" w14:textId="5749C11E" w:rsidR="00936522" w:rsidRDefault="00936522" w:rsidP="004C63E4">
            <w:r>
              <w:t>Godfrey</w:t>
            </w:r>
          </w:p>
        </w:tc>
        <w:tc>
          <w:tcPr>
            <w:tcW w:w="3117" w:type="dxa"/>
          </w:tcPr>
          <w:p w14:paraId="64A8B021" w14:textId="0CF8BD4D" w:rsidR="00936522" w:rsidRDefault="00936522" w:rsidP="004C63E4">
            <w:r>
              <w:t>Miller</w:t>
            </w:r>
          </w:p>
        </w:tc>
      </w:tr>
      <w:tr w:rsidR="00936522" w14:paraId="7BB7A01C" w14:textId="77777777" w:rsidTr="00A51EF3">
        <w:tc>
          <w:tcPr>
            <w:tcW w:w="3116" w:type="dxa"/>
          </w:tcPr>
          <w:p w14:paraId="415341F9" w14:textId="0C886493" w:rsidR="00936522" w:rsidRDefault="00936522" w:rsidP="004C63E4">
            <w:r>
              <w:t>Bailey</w:t>
            </w:r>
          </w:p>
        </w:tc>
        <w:tc>
          <w:tcPr>
            <w:tcW w:w="3117" w:type="dxa"/>
          </w:tcPr>
          <w:p w14:paraId="3216B517" w14:textId="00DA0F18" w:rsidR="00936522" w:rsidRDefault="00936522" w:rsidP="004C63E4">
            <w:r>
              <w:t>Goodfellow</w:t>
            </w:r>
          </w:p>
        </w:tc>
        <w:tc>
          <w:tcPr>
            <w:tcW w:w="3117" w:type="dxa"/>
          </w:tcPr>
          <w:p w14:paraId="2C2DFFB5" w14:textId="645EFDF6" w:rsidR="00936522" w:rsidRDefault="00936522" w:rsidP="004C63E4">
            <w:r>
              <w:t>Moffatt</w:t>
            </w:r>
          </w:p>
        </w:tc>
      </w:tr>
      <w:tr w:rsidR="00936522" w14:paraId="460A4306" w14:textId="77777777" w:rsidTr="00A51EF3">
        <w:tc>
          <w:tcPr>
            <w:tcW w:w="3116" w:type="dxa"/>
          </w:tcPr>
          <w:p w14:paraId="4E865ED0" w14:textId="67870E34" w:rsidR="00936522" w:rsidRDefault="00936522" w:rsidP="004C63E4">
            <w:r>
              <w:t>Bennett</w:t>
            </w:r>
          </w:p>
        </w:tc>
        <w:tc>
          <w:tcPr>
            <w:tcW w:w="3117" w:type="dxa"/>
          </w:tcPr>
          <w:p w14:paraId="13F02928" w14:textId="31C2132B" w:rsidR="00936522" w:rsidRDefault="00936522" w:rsidP="004C63E4">
            <w:r>
              <w:t>Goth</w:t>
            </w:r>
          </w:p>
        </w:tc>
        <w:tc>
          <w:tcPr>
            <w:tcW w:w="3117" w:type="dxa"/>
          </w:tcPr>
          <w:p w14:paraId="7F67A3F7" w14:textId="12860214" w:rsidR="00936522" w:rsidRDefault="00936522" w:rsidP="004C63E4">
            <w:r>
              <w:t>Moore</w:t>
            </w:r>
          </w:p>
        </w:tc>
      </w:tr>
      <w:tr w:rsidR="00936522" w14:paraId="78EBC0DF" w14:textId="77777777" w:rsidTr="00A51EF3">
        <w:tc>
          <w:tcPr>
            <w:tcW w:w="3116" w:type="dxa"/>
          </w:tcPr>
          <w:p w14:paraId="12BA269B" w14:textId="4338C093" w:rsidR="00936522" w:rsidRDefault="00936522" w:rsidP="004C63E4">
            <w:r>
              <w:t>Bradley</w:t>
            </w:r>
          </w:p>
        </w:tc>
        <w:tc>
          <w:tcPr>
            <w:tcW w:w="3117" w:type="dxa"/>
          </w:tcPr>
          <w:p w14:paraId="0A67D198" w14:textId="557C8119" w:rsidR="00936522" w:rsidRDefault="00936522" w:rsidP="004C63E4">
            <w:r>
              <w:t>Gordon</w:t>
            </w:r>
          </w:p>
        </w:tc>
        <w:tc>
          <w:tcPr>
            <w:tcW w:w="3117" w:type="dxa"/>
          </w:tcPr>
          <w:p w14:paraId="4BE05A0F" w14:textId="41055823" w:rsidR="00936522" w:rsidRDefault="00936522" w:rsidP="004C63E4">
            <w:r>
              <w:t>Moorhouse</w:t>
            </w:r>
          </w:p>
        </w:tc>
      </w:tr>
      <w:tr w:rsidR="00936522" w14:paraId="0AD185B7" w14:textId="77777777" w:rsidTr="00A51EF3">
        <w:tc>
          <w:tcPr>
            <w:tcW w:w="3116" w:type="dxa"/>
          </w:tcPr>
          <w:p w14:paraId="07531989" w14:textId="73409F84" w:rsidR="00936522" w:rsidRDefault="00936522" w:rsidP="004C63E4">
            <w:r>
              <w:t>Boyde</w:t>
            </w:r>
          </w:p>
        </w:tc>
        <w:tc>
          <w:tcPr>
            <w:tcW w:w="3117" w:type="dxa"/>
          </w:tcPr>
          <w:p w14:paraId="1A074D40" w14:textId="30A02694" w:rsidR="00936522" w:rsidRDefault="00936522" w:rsidP="004C63E4">
            <w:r>
              <w:t>Graham</w:t>
            </w:r>
          </w:p>
        </w:tc>
        <w:tc>
          <w:tcPr>
            <w:tcW w:w="3117" w:type="dxa"/>
          </w:tcPr>
          <w:p w14:paraId="252B57BC" w14:textId="4940944F" w:rsidR="00936522" w:rsidRDefault="00936522" w:rsidP="004C63E4">
            <w:r>
              <w:t>Morris</w:t>
            </w:r>
          </w:p>
        </w:tc>
      </w:tr>
      <w:tr w:rsidR="00936522" w14:paraId="513A0838" w14:textId="77777777" w:rsidTr="00A51EF3">
        <w:tc>
          <w:tcPr>
            <w:tcW w:w="3116" w:type="dxa"/>
          </w:tcPr>
          <w:p w14:paraId="23037CB9" w14:textId="11347C2C" w:rsidR="00936522" w:rsidRDefault="00936522" w:rsidP="004C63E4">
            <w:r>
              <w:t>Boyle</w:t>
            </w:r>
          </w:p>
        </w:tc>
        <w:tc>
          <w:tcPr>
            <w:tcW w:w="3117" w:type="dxa"/>
          </w:tcPr>
          <w:p w14:paraId="57D4845F" w14:textId="6CB0B89E" w:rsidR="00936522" w:rsidRDefault="00936522" w:rsidP="004C63E4">
            <w:r>
              <w:t>Hands</w:t>
            </w:r>
          </w:p>
        </w:tc>
        <w:tc>
          <w:tcPr>
            <w:tcW w:w="3117" w:type="dxa"/>
          </w:tcPr>
          <w:p w14:paraId="0EE70F13" w14:textId="37D03F39" w:rsidR="00936522" w:rsidRDefault="00936522" w:rsidP="004C63E4">
            <w:r>
              <w:t>Morphy</w:t>
            </w:r>
          </w:p>
        </w:tc>
      </w:tr>
      <w:tr w:rsidR="00936522" w14:paraId="0931196F" w14:textId="77777777" w:rsidTr="00A51EF3">
        <w:tc>
          <w:tcPr>
            <w:tcW w:w="3116" w:type="dxa"/>
          </w:tcPr>
          <w:p w14:paraId="3A5A2EA6" w14:textId="258C6925" w:rsidR="00936522" w:rsidRDefault="00936522" w:rsidP="004C63E4">
            <w:r>
              <w:t>Brown</w:t>
            </w:r>
          </w:p>
        </w:tc>
        <w:tc>
          <w:tcPr>
            <w:tcW w:w="3117" w:type="dxa"/>
          </w:tcPr>
          <w:p w14:paraId="30BC7C22" w14:textId="7DC34D73" w:rsidR="00936522" w:rsidRDefault="00936522" w:rsidP="004C63E4">
            <w:r>
              <w:t>Henderson</w:t>
            </w:r>
          </w:p>
        </w:tc>
        <w:tc>
          <w:tcPr>
            <w:tcW w:w="3117" w:type="dxa"/>
          </w:tcPr>
          <w:p w14:paraId="49F2F86C" w14:textId="2F64E74F" w:rsidR="00936522" w:rsidRDefault="00936522" w:rsidP="004C63E4">
            <w:r>
              <w:t>Neilson</w:t>
            </w:r>
          </w:p>
        </w:tc>
      </w:tr>
      <w:tr w:rsidR="00936522" w14:paraId="37461926" w14:textId="77777777" w:rsidTr="00A51EF3">
        <w:tc>
          <w:tcPr>
            <w:tcW w:w="3116" w:type="dxa"/>
          </w:tcPr>
          <w:p w14:paraId="2BCD969F" w14:textId="16AA7D05" w:rsidR="00936522" w:rsidRDefault="00936522" w:rsidP="004C63E4">
            <w:r>
              <w:t>Buffam</w:t>
            </w:r>
          </w:p>
        </w:tc>
        <w:tc>
          <w:tcPr>
            <w:tcW w:w="3117" w:type="dxa"/>
          </w:tcPr>
          <w:p w14:paraId="09180BD6" w14:textId="53906DF6" w:rsidR="00936522" w:rsidRDefault="00936522" w:rsidP="004C63E4">
            <w:r>
              <w:t>Henderson</w:t>
            </w:r>
          </w:p>
        </w:tc>
        <w:tc>
          <w:tcPr>
            <w:tcW w:w="3117" w:type="dxa"/>
          </w:tcPr>
          <w:p w14:paraId="7A8ABB73" w14:textId="2B87C899" w:rsidR="00936522" w:rsidRDefault="00936522" w:rsidP="004C63E4">
            <w:r>
              <w:t>O’Brien</w:t>
            </w:r>
          </w:p>
        </w:tc>
      </w:tr>
      <w:tr w:rsidR="00936522" w14:paraId="704375A7" w14:textId="77777777" w:rsidTr="00A51EF3">
        <w:tc>
          <w:tcPr>
            <w:tcW w:w="3116" w:type="dxa"/>
          </w:tcPr>
          <w:p w14:paraId="3A8C7913" w14:textId="258AF4B9" w:rsidR="00936522" w:rsidRDefault="00936522" w:rsidP="004C63E4">
            <w:r>
              <w:t>Burke</w:t>
            </w:r>
          </w:p>
        </w:tc>
        <w:tc>
          <w:tcPr>
            <w:tcW w:w="3117" w:type="dxa"/>
          </w:tcPr>
          <w:p w14:paraId="3A0D96E2" w14:textId="6E1B6830" w:rsidR="00936522" w:rsidRDefault="00936522" w:rsidP="004C63E4">
            <w:r>
              <w:t>Hendry / Henry</w:t>
            </w:r>
          </w:p>
        </w:tc>
        <w:tc>
          <w:tcPr>
            <w:tcW w:w="3117" w:type="dxa"/>
          </w:tcPr>
          <w:p w14:paraId="366232CB" w14:textId="69F31F07" w:rsidR="00936522" w:rsidRDefault="00936522" w:rsidP="004C63E4">
            <w:r>
              <w:t>Pierce</w:t>
            </w:r>
          </w:p>
        </w:tc>
      </w:tr>
      <w:tr w:rsidR="00936522" w14:paraId="38439864" w14:textId="77777777" w:rsidTr="00A51EF3">
        <w:tc>
          <w:tcPr>
            <w:tcW w:w="3116" w:type="dxa"/>
          </w:tcPr>
          <w:p w14:paraId="3E3250F0" w14:textId="5EDB10C2" w:rsidR="00936522" w:rsidRDefault="00936522" w:rsidP="004C63E4">
            <w:r>
              <w:t>Burns</w:t>
            </w:r>
          </w:p>
        </w:tc>
        <w:tc>
          <w:tcPr>
            <w:tcW w:w="3117" w:type="dxa"/>
          </w:tcPr>
          <w:p w14:paraId="2B57E67F" w14:textId="38783577" w:rsidR="00936522" w:rsidRDefault="00936522" w:rsidP="004C63E4">
            <w:r>
              <w:t>Hicks</w:t>
            </w:r>
          </w:p>
        </w:tc>
        <w:tc>
          <w:tcPr>
            <w:tcW w:w="3117" w:type="dxa"/>
          </w:tcPr>
          <w:p w14:paraId="663271C6" w14:textId="4F5FD745" w:rsidR="00936522" w:rsidRDefault="00936522" w:rsidP="004C63E4">
            <w:proofErr w:type="spellStart"/>
            <w:r>
              <w:t>Pooles</w:t>
            </w:r>
            <w:proofErr w:type="spellEnd"/>
          </w:p>
        </w:tc>
      </w:tr>
      <w:tr w:rsidR="00936522" w14:paraId="3EDDABCD" w14:textId="77777777" w:rsidTr="00A51EF3">
        <w:tc>
          <w:tcPr>
            <w:tcW w:w="3116" w:type="dxa"/>
          </w:tcPr>
          <w:p w14:paraId="63CB7D34" w14:textId="151EBB1F" w:rsidR="00936522" w:rsidRDefault="00936522" w:rsidP="004C63E4">
            <w:r>
              <w:t>Carmichael</w:t>
            </w:r>
          </w:p>
        </w:tc>
        <w:tc>
          <w:tcPr>
            <w:tcW w:w="3117" w:type="dxa"/>
          </w:tcPr>
          <w:p w14:paraId="108F1B5F" w14:textId="23C5D34F" w:rsidR="00936522" w:rsidRDefault="00936522" w:rsidP="004C63E4">
            <w:r>
              <w:t>Ireton</w:t>
            </w:r>
          </w:p>
        </w:tc>
        <w:tc>
          <w:tcPr>
            <w:tcW w:w="3117" w:type="dxa"/>
          </w:tcPr>
          <w:p w14:paraId="5D19B911" w14:textId="63BEF209" w:rsidR="00936522" w:rsidRDefault="00936522" w:rsidP="004C63E4">
            <w:r>
              <w:t>Radford</w:t>
            </w:r>
          </w:p>
        </w:tc>
      </w:tr>
      <w:tr w:rsidR="00936522" w14:paraId="38AB6F83" w14:textId="77777777" w:rsidTr="00A51EF3">
        <w:tc>
          <w:tcPr>
            <w:tcW w:w="3116" w:type="dxa"/>
          </w:tcPr>
          <w:p w14:paraId="2BDAEB9F" w14:textId="56FD432A" w:rsidR="00936522" w:rsidRDefault="00936522" w:rsidP="004C63E4">
            <w:r>
              <w:t xml:space="preserve">Caswell  </w:t>
            </w:r>
          </w:p>
        </w:tc>
        <w:tc>
          <w:tcPr>
            <w:tcW w:w="3117" w:type="dxa"/>
          </w:tcPr>
          <w:p w14:paraId="088DF2C1" w14:textId="28F20D3E" w:rsidR="00936522" w:rsidRDefault="00936522" w:rsidP="004C63E4">
            <w:r>
              <w:t>Irvine</w:t>
            </w:r>
          </w:p>
        </w:tc>
        <w:tc>
          <w:tcPr>
            <w:tcW w:w="3117" w:type="dxa"/>
          </w:tcPr>
          <w:p w14:paraId="48A68E3C" w14:textId="624A8DE0" w:rsidR="00936522" w:rsidRDefault="00936522" w:rsidP="004C63E4">
            <w:r>
              <w:t>Ra</w:t>
            </w:r>
            <w:r>
              <w:t>thwell</w:t>
            </w:r>
          </w:p>
        </w:tc>
      </w:tr>
      <w:tr w:rsidR="00936522" w14:paraId="27DD5BDB" w14:textId="77777777" w:rsidTr="00A51EF3">
        <w:tc>
          <w:tcPr>
            <w:tcW w:w="3116" w:type="dxa"/>
          </w:tcPr>
          <w:p w14:paraId="50FA6DFF" w14:textId="4D069738" w:rsidR="00936522" w:rsidRDefault="00936522" w:rsidP="004C63E4">
            <w:r>
              <w:t>Cavanaugh</w:t>
            </w:r>
          </w:p>
        </w:tc>
        <w:tc>
          <w:tcPr>
            <w:tcW w:w="3117" w:type="dxa"/>
          </w:tcPr>
          <w:p w14:paraId="325AB192" w14:textId="47769237" w:rsidR="00936522" w:rsidRDefault="00936522" w:rsidP="004C63E4">
            <w:r>
              <w:t>Jackson</w:t>
            </w:r>
          </w:p>
        </w:tc>
        <w:tc>
          <w:tcPr>
            <w:tcW w:w="3117" w:type="dxa"/>
          </w:tcPr>
          <w:p w14:paraId="5C5AF106" w14:textId="4D552B86" w:rsidR="00936522" w:rsidRDefault="00936522" w:rsidP="004C63E4">
            <w:r>
              <w:t>Rattray</w:t>
            </w:r>
          </w:p>
        </w:tc>
      </w:tr>
      <w:tr w:rsidR="00936522" w14:paraId="4E1F7FD4" w14:textId="77777777" w:rsidTr="00A51EF3">
        <w:tc>
          <w:tcPr>
            <w:tcW w:w="3116" w:type="dxa"/>
          </w:tcPr>
          <w:p w14:paraId="7186A5B5" w14:textId="10E42DF1" w:rsidR="00936522" w:rsidRDefault="00936522" w:rsidP="004C63E4">
            <w:r>
              <w:t>Cavers</w:t>
            </w:r>
          </w:p>
        </w:tc>
        <w:tc>
          <w:tcPr>
            <w:tcW w:w="3117" w:type="dxa"/>
          </w:tcPr>
          <w:p w14:paraId="55901800" w14:textId="29A06A41" w:rsidR="00936522" w:rsidRDefault="00936522" w:rsidP="004C63E4">
            <w:r>
              <w:t>James</w:t>
            </w:r>
          </w:p>
        </w:tc>
        <w:tc>
          <w:tcPr>
            <w:tcW w:w="3117" w:type="dxa"/>
          </w:tcPr>
          <w:p w14:paraId="13F58C99" w14:textId="092560AE" w:rsidR="00936522" w:rsidRDefault="00936522" w:rsidP="004C63E4">
            <w:r>
              <w:t>Reid</w:t>
            </w:r>
          </w:p>
        </w:tc>
      </w:tr>
      <w:tr w:rsidR="00936522" w14:paraId="4CA29FEC" w14:textId="77777777" w:rsidTr="00A51EF3">
        <w:tc>
          <w:tcPr>
            <w:tcW w:w="3116" w:type="dxa"/>
          </w:tcPr>
          <w:p w14:paraId="26E34CBD" w14:textId="1CC32DED" w:rsidR="00936522" w:rsidRDefault="00936522" w:rsidP="004C63E4">
            <w:r>
              <w:t xml:space="preserve">Coleman </w:t>
            </w:r>
          </w:p>
        </w:tc>
        <w:tc>
          <w:tcPr>
            <w:tcW w:w="3117" w:type="dxa"/>
          </w:tcPr>
          <w:p w14:paraId="7903B23E" w14:textId="7B0181B6" w:rsidR="00936522" w:rsidRDefault="00936522" w:rsidP="004C63E4">
            <w:r>
              <w:t>Jones</w:t>
            </w:r>
          </w:p>
        </w:tc>
        <w:tc>
          <w:tcPr>
            <w:tcW w:w="3117" w:type="dxa"/>
          </w:tcPr>
          <w:p w14:paraId="1DD9EE96" w14:textId="1EA8CD52" w:rsidR="00936522" w:rsidRDefault="00936522" w:rsidP="004C63E4">
            <w:r>
              <w:t>Rice</w:t>
            </w:r>
          </w:p>
        </w:tc>
      </w:tr>
      <w:tr w:rsidR="00936522" w14:paraId="452D5EFE" w14:textId="77777777" w:rsidTr="00A51EF3">
        <w:tc>
          <w:tcPr>
            <w:tcW w:w="3116" w:type="dxa"/>
          </w:tcPr>
          <w:p w14:paraId="19F991AD" w14:textId="06C5997E" w:rsidR="00936522" w:rsidRDefault="00936522" w:rsidP="004C63E4">
            <w:r>
              <w:t>Cooke</w:t>
            </w:r>
          </w:p>
        </w:tc>
        <w:tc>
          <w:tcPr>
            <w:tcW w:w="3117" w:type="dxa"/>
          </w:tcPr>
          <w:p w14:paraId="16564B4E" w14:textId="63FF81B9" w:rsidR="00936522" w:rsidRDefault="00936522" w:rsidP="004C63E4">
            <w:r>
              <w:t>Kehoe</w:t>
            </w:r>
          </w:p>
        </w:tc>
        <w:tc>
          <w:tcPr>
            <w:tcW w:w="3117" w:type="dxa"/>
          </w:tcPr>
          <w:p w14:paraId="07939E52" w14:textId="4FC2C78B" w:rsidR="00936522" w:rsidRDefault="00936522" w:rsidP="004C63E4">
            <w:r>
              <w:t>Ruttle</w:t>
            </w:r>
          </w:p>
        </w:tc>
      </w:tr>
      <w:tr w:rsidR="00936522" w14:paraId="5B1A1D92" w14:textId="77777777" w:rsidTr="00A51EF3">
        <w:tc>
          <w:tcPr>
            <w:tcW w:w="3116" w:type="dxa"/>
          </w:tcPr>
          <w:p w14:paraId="4E02C141" w14:textId="659E39AF" w:rsidR="00936522" w:rsidRDefault="00936522" w:rsidP="004C63E4">
            <w:r>
              <w:t>Crawford</w:t>
            </w:r>
          </w:p>
        </w:tc>
        <w:tc>
          <w:tcPr>
            <w:tcW w:w="3117" w:type="dxa"/>
          </w:tcPr>
          <w:p w14:paraId="5ABCC529" w14:textId="64A52073" w:rsidR="00936522" w:rsidRDefault="00936522" w:rsidP="004C63E4">
            <w:r>
              <w:t>Kennedy</w:t>
            </w:r>
          </w:p>
        </w:tc>
        <w:tc>
          <w:tcPr>
            <w:tcW w:w="3117" w:type="dxa"/>
          </w:tcPr>
          <w:p w14:paraId="16E49AFA" w14:textId="5E19D1DC" w:rsidR="00936522" w:rsidRDefault="00936522" w:rsidP="004C63E4">
            <w:r>
              <w:t>Salters</w:t>
            </w:r>
          </w:p>
        </w:tc>
      </w:tr>
      <w:tr w:rsidR="00936522" w14:paraId="2FDA6F56" w14:textId="77777777" w:rsidTr="00A51EF3">
        <w:tc>
          <w:tcPr>
            <w:tcW w:w="3116" w:type="dxa"/>
          </w:tcPr>
          <w:p w14:paraId="42364A05" w14:textId="0217D049" w:rsidR="00936522" w:rsidRDefault="00936522" w:rsidP="004C63E4">
            <w:r>
              <w:t>Cram</w:t>
            </w:r>
          </w:p>
        </w:tc>
        <w:tc>
          <w:tcPr>
            <w:tcW w:w="3117" w:type="dxa"/>
          </w:tcPr>
          <w:p w14:paraId="37C268C6" w14:textId="3E89B120" w:rsidR="00936522" w:rsidRDefault="00936522" w:rsidP="004C63E4">
            <w:r>
              <w:t>King</w:t>
            </w:r>
          </w:p>
        </w:tc>
        <w:tc>
          <w:tcPr>
            <w:tcW w:w="3117" w:type="dxa"/>
          </w:tcPr>
          <w:p w14:paraId="383A4E4B" w14:textId="28728FFF" w:rsidR="00936522" w:rsidRDefault="00936522" w:rsidP="004C63E4">
            <w:r>
              <w:t>Sample / Semple</w:t>
            </w:r>
          </w:p>
        </w:tc>
      </w:tr>
      <w:tr w:rsidR="00936522" w14:paraId="0B5B2DE8" w14:textId="77777777" w:rsidTr="00A51EF3">
        <w:tc>
          <w:tcPr>
            <w:tcW w:w="3116" w:type="dxa"/>
          </w:tcPr>
          <w:p w14:paraId="182474BB" w14:textId="669E2E99" w:rsidR="00936522" w:rsidRDefault="00936522" w:rsidP="004C63E4">
            <w:r>
              <w:t>Crowder</w:t>
            </w:r>
          </w:p>
        </w:tc>
        <w:tc>
          <w:tcPr>
            <w:tcW w:w="3117" w:type="dxa"/>
          </w:tcPr>
          <w:p w14:paraId="499EF191" w14:textId="5FC5F14A" w:rsidR="00936522" w:rsidRDefault="00936522" w:rsidP="004C63E4">
            <w:r>
              <w:t>Knox</w:t>
            </w:r>
          </w:p>
        </w:tc>
        <w:tc>
          <w:tcPr>
            <w:tcW w:w="3117" w:type="dxa"/>
          </w:tcPr>
          <w:p w14:paraId="71A61406" w14:textId="15078E39" w:rsidR="00936522" w:rsidRDefault="00936522" w:rsidP="004C63E4">
            <w:r>
              <w:t>Schwerdtfeger</w:t>
            </w:r>
          </w:p>
        </w:tc>
      </w:tr>
      <w:tr w:rsidR="00936522" w14:paraId="74D759AA" w14:textId="77777777" w:rsidTr="00A51EF3">
        <w:tc>
          <w:tcPr>
            <w:tcW w:w="3116" w:type="dxa"/>
          </w:tcPr>
          <w:p w14:paraId="4E39AC96" w14:textId="5D6E989F" w:rsidR="00936522" w:rsidRDefault="00936522" w:rsidP="004C63E4">
            <w:r>
              <w:t>Douglas</w:t>
            </w:r>
          </w:p>
        </w:tc>
        <w:tc>
          <w:tcPr>
            <w:tcW w:w="3117" w:type="dxa"/>
          </w:tcPr>
          <w:p w14:paraId="159EC4A5" w14:textId="269AFF51" w:rsidR="00936522" w:rsidRDefault="00936522" w:rsidP="004C63E4">
            <w:r>
              <w:t>Lee</w:t>
            </w:r>
          </w:p>
        </w:tc>
        <w:tc>
          <w:tcPr>
            <w:tcW w:w="3117" w:type="dxa"/>
          </w:tcPr>
          <w:p w14:paraId="06EAB2BB" w14:textId="234ACF29" w:rsidR="00936522" w:rsidRDefault="00936522" w:rsidP="004C63E4">
            <w:proofErr w:type="spellStart"/>
            <w:r>
              <w:t>Sedden</w:t>
            </w:r>
            <w:proofErr w:type="spellEnd"/>
          </w:p>
        </w:tc>
      </w:tr>
      <w:tr w:rsidR="00936522" w14:paraId="4ED2EC04" w14:textId="77777777" w:rsidTr="00A51EF3">
        <w:tc>
          <w:tcPr>
            <w:tcW w:w="3116" w:type="dxa"/>
          </w:tcPr>
          <w:p w14:paraId="491E5873" w14:textId="76E1F1F6" w:rsidR="00936522" w:rsidRDefault="00936522" w:rsidP="004C63E4">
            <w:r>
              <w:t>Drynan</w:t>
            </w:r>
          </w:p>
        </w:tc>
        <w:tc>
          <w:tcPr>
            <w:tcW w:w="3117" w:type="dxa"/>
          </w:tcPr>
          <w:p w14:paraId="2C341F60" w14:textId="27270875" w:rsidR="00936522" w:rsidRDefault="00936522" w:rsidP="004C63E4">
            <w:proofErr w:type="spellStart"/>
            <w:r>
              <w:t>Lemex</w:t>
            </w:r>
            <w:proofErr w:type="spellEnd"/>
            <w:r>
              <w:t xml:space="preserve"> / </w:t>
            </w:r>
            <w:proofErr w:type="spellStart"/>
            <w:r>
              <w:t>Lumax</w:t>
            </w:r>
            <w:proofErr w:type="spellEnd"/>
            <w:r>
              <w:t xml:space="preserve"> / </w:t>
            </w:r>
            <w:proofErr w:type="spellStart"/>
            <w:r>
              <w:t>Lumex</w:t>
            </w:r>
            <w:proofErr w:type="spellEnd"/>
          </w:p>
        </w:tc>
        <w:tc>
          <w:tcPr>
            <w:tcW w:w="3117" w:type="dxa"/>
          </w:tcPr>
          <w:p w14:paraId="66A4796B" w14:textId="20C0B419" w:rsidR="00936522" w:rsidRDefault="00936522" w:rsidP="004C63E4">
            <w:r>
              <w:t>Shipman</w:t>
            </w:r>
          </w:p>
        </w:tc>
      </w:tr>
      <w:tr w:rsidR="00936522" w14:paraId="0B8C0504" w14:textId="77777777" w:rsidTr="00A51EF3">
        <w:tc>
          <w:tcPr>
            <w:tcW w:w="3116" w:type="dxa"/>
          </w:tcPr>
          <w:p w14:paraId="7F2F8173" w14:textId="550C6147" w:rsidR="00936522" w:rsidRDefault="00936522" w:rsidP="004C63E4">
            <w:r>
              <w:t>Duff</w:t>
            </w:r>
          </w:p>
        </w:tc>
        <w:tc>
          <w:tcPr>
            <w:tcW w:w="3117" w:type="dxa"/>
          </w:tcPr>
          <w:p w14:paraId="5C862112" w14:textId="78B3C365" w:rsidR="00936522" w:rsidRDefault="00936522" w:rsidP="004C63E4">
            <w:r>
              <w:t>Livingston</w:t>
            </w:r>
          </w:p>
        </w:tc>
        <w:tc>
          <w:tcPr>
            <w:tcW w:w="3117" w:type="dxa"/>
          </w:tcPr>
          <w:p w14:paraId="20AF98F7" w14:textId="2A1373CB" w:rsidR="00936522" w:rsidRDefault="00936522" w:rsidP="004C63E4">
            <w:r>
              <w:t>Smith</w:t>
            </w:r>
          </w:p>
        </w:tc>
      </w:tr>
      <w:tr w:rsidR="00936522" w14:paraId="658DB860" w14:textId="77777777" w:rsidTr="00A51EF3">
        <w:tc>
          <w:tcPr>
            <w:tcW w:w="3116" w:type="dxa"/>
          </w:tcPr>
          <w:p w14:paraId="5CC5BC58" w14:textId="56FCC4D2" w:rsidR="00936522" w:rsidRDefault="00936522" w:rsidP="004C63E4">
            <w:r>
              <w:t>Eades</w:t>
            </w:r>
          </w:p>
        </w:tc>
        <w:tc>
          <w:tcPr>
            <w:tcW w:w="3117" w:type="dxa"/>
          </w:tcPr>
          <w:p w14:paraId="28D762D9" w14:textId="1A40FB5C" w:rsidR="00936522" w:rsidRDefault="00936522" w:rsidP="004C63E4">
            <w:proofErr w:type="spellStart"/>
            <w:r>
              <w:t>MacNab</w:t>
            </w:r>
            <w:proofErr w:type="spellEnd"/>
          </w:p>
        </w:tc>
        <w:tc>
          <w:tcPr>
            <w:tcW w:w="3117" w:type="dxa"/>
          </w:tcPr>
          <w:p w14:paraId="69F7E15E" w14:textId="1742F3CE" w:rsidR="00936522" w:rsidRDefault="00936522" w:rsidP="004C63E4">
            <w:r>
              <w:t>Spence</w:t>
            </w:r>
          </w:p>
        </w:tc>
      </w:tr>
      <w:tr w:rsidR="00936522" w14:paraId="7BC01D78" w14:textId="77777777" w:rsidTr="00A51EF3">
        <w:tc>
          <w:tcPr>
            <w:tcW w:w="3116" w:type="dxa"/>
          </w:tcPr>
          <w:p w14:paraId="4F383456" w14:textId="3A1798F0" w:rsidR="00936522" w:rsidRDefault="00936522" w:rsidP="004C63E4">
            <w:r>
              <w:t>Edwards</w:t>
            </w:r>
          </w:p>
        </w:tc>
        <w:tc>
          <w:tcPr>
            <w:tcW w:w="3117" w:type="dxa"/>
          </w:tcPr>
          <w:p w14:paraId="3A3CA102" w14:textId="3CE68F99" w:rsidR="00936522" w:rsidRDefault="00936522" w:rsidP="004C63E4">
            <w:r>
              <w:t>McCallum</w:t>
            </w:r>
          </w:p>
        </w:tc>
        <w:tc>
          <w:tcPr>
            <w:tcW w:w="3117" w:type="dxa"/>
          </w:tcPr>
          <w:p w14:paraId="42F9946E" w14:textId="73567847" w:rsidR="00936522" w:rsidRDefault="00936522" w:rsidP="004C63E4">
            <w:r>
              <w:t>Stanzel</w:t>
            </w:r>
          </w:p>
        </w:tc>
      </w:tr>
      <w:tr w:rsidR="00936522" w14:paraId="1876049C" w14:textId="77777777" w:rsidTr="00A51EF3">
        <w:tc>
          <w:tcPr>
            <w:tcW w:w="3116" w:type="dxa"/>
          </w:tcPr>
          <w:p w14:paraId="59C62D7D" w14:textId="3652F133" w:rsidR="00936522" w:rsidRDefault="00936522" w:rsidP="004C63E4">
            <w:r>
              <w:t>Elliott</w:t>
            </w:r>
          </w:p>
        </w:tc>
        <w:tc>
          <w:tcPr>
            <w:tcW w:w="3117" w:type="dxa"/>
          </w:tcPr>
          <w:p w14:paraId="22CC0747" w14:textId="00E36B8A" w:rsidR="00936522" w:rsidRDefault="00936522" w:rsidP="004C63E4">
            <w:r>
              <w:t>McGregor</w:t>
            </w:r>
          </w:p>
        </w:tc>
        <w:tc>
          <w:tcPr>
            <w:tcW w:w="3117" w:type="dxa"/>
          </w:tcPr>
          <w:p w14:paraId="083FF3BB" w14:textId="61E1FE1B" w:rsidR="00936522" w:rsidRDefault="00936522" w:rsidP="004C63E4">
            <w:r>
              <w:t>Stead</w:t>
            </w:r>
          </w:p>
        </w:tc>
      </w:tr>
      <w:tr w:rsidR="00936522" w14:paraId="07BD72E6" w14:textId="77777777" w:rsidTr="00A51EF3">
        <w:tc>
          <w:tcPr>
            <w:tcW w:w="3116" w:type="dxa"/>
          </w:tcPr>
          <w:p w14:paraId="1FA41717" w14:textId="26FC0C58" w:rsidR="00936522" w:rsidRDefault="00936522" w:rsidP="004C63E4">
            <w:r>
              <w:t>Evans</w:t>
            </w:r>
          </w:p>
        </w:tc>
        <w:tc>
          <w:tcPr>
            <w:tcW w:w="3117" w:type="dxa"/>
          </w:tcPr>
          <w:p w14:paraId="75168D6B" w14:textId="5774FB23" w:rsidR="00936522" w:rsidRDefault="00936522" w:rsidP="004C63E4">
            <w:r>
              <w:t>Mcintosh</w:t>
            </w:r>
          </w:p>
        </w:tc>
        <w:tc>
          <w:tcPr>
            <w:tcW w:w="3117" w:type="dxa"/>
          </w:tcPr>
          <w:p w14:paraId="7D3C2752" w14:textId="2B95BEEE" w:rsidR="00936522" w:rsidRDefault="00936522" w:rsidP="004C63E4">
            <w:r>
              <w:t>Stewart</w:t>
            </w:r>
          </w:p>
        </w:tc>
      </w:tr>
      <w:tr w:rsidR="00936522" w14:paraId="6C91795E" w14:textId="77777777" w:rsidTr="00A51EF3">
        <w:tc>
          <w:tcPr>
            <w:tcW w:w="3116" w:type="dxa"/>
          </w:tcPr>
          <w:p w14:paraId="3862893D" w14:textId="2E724524" w:rsidR="00936522" w:rsidRDefault="00936522" w:rsidP="003D3829">
            <w:r>
              <w:t>Ferguson</w:t>
            </w:r>
          </w:p>
        </w:tc>
        <w:tc>
          <w:tcPr>
            <w:tcW w:w="3117" w:type="dxa"/>
          </w:tcPr>
          <w:p w14:paraId="3737B703" w14:textId="70D54D0B" w:rsidR="00936522" w:rsidRDefault="00936522" w:rsidP="003D3829">
            <w:r>
              <w:t>McKay</w:t>
            </w:r>
          </w:p>
        </w:tc>
        <w:tc>
          <w:tcPr>
            <w:tcW w:w="3117" w:type="dxa"/>
          </w:tcPr>
          <w:p w14:paraId="6F74BD5D" w14:textId="33CD0450" w:rsidR="00936522" w:rsidRDefault="00936522" w:rsidP="003D3829">
            <w:r>
              <w:t>Taylor</w:t>
            </w:r>
          </w:p>
        </w:tc>
      </w:tr>
      <w:tr w:rsidR="00936522" w14:paraId="3B3BC2AC" w14:textId="77777777" w:rsidTr="00A51EF3">
        <w:tc>
          <w:tcPr>
            <w:tcW w:w="3116" w:type="dxa"/>
          </w:tcPr>
          <w:p w14:paraId="324FB4A1" w14:textId="5ED7BAC8" w:rsidR="00936522" w:rsidRDefault="00936522" w:rsidP="003D3829">
            <w:r>
              <w:t>Finlay</w:t>
            </w:r>
          </w:p>
        </w:tc>
        <w:tc>
          <w:tcPr>
            <w:tcW w:w="3117" w:type="dxa"/>
          </w:tcPr>
          <w:p w14:paraId="36D14048" w14:textId="1D5ADBF0" w:rsidR="00936522" w:rsidRDefault="00936522" w:rsidP="003D3829">
            <w:r>
              <w:t>McKenzie</w:t>
            </w:r>
          </w:p>
        </w:tc>
        <w:tc>
          <w:tcPr>
            <w:tcW w:w="3117" w:type="dxa"/>
          </w:tcPr>
          <w:p w14:paraId="149BE20D" w14:textId="27836A7B" w:rsidR="00936522" w:rsidRDefault="00936522" w:rsidP="003D3829">
            <w:r>
              <w:t>Tennant</w:t>
            </w:r>
          </w:p>
        </w:tc>
      </w:tr>
      <w:tr w:rsidR="00936522" w14:paraId="24EDA7CB" w14:textId="77777777" w:rsidTr="00A51EF3">
        <w:tc>
          <w:tcPr>
            <w:tcW w:w="3116" w:type="dxa"/>
          </w:tcPr>
          <w:p w14:paraId="49124041" w14:textId="15257CC6" w:rsidR="00936522" w:rsidRDefault="00936522" w:rsidP="003D3829">
            <w:r>
              <w:t>Fisher</w:t>
            </w:r>
          </w:p>
        </w:tc>
        <w:tc>
          <w:tcPr>
            <w:tcW w:w="3117" w:type="dxa"/>
          </w:tcPr>
          <w:p w14:paraId="5C37CBE9" w14:textId="39D8A325" w:rsidR="00936522" w:rsidRDefault="00936522" w:rsidP="003D3829">
            <w:r>
              <w:t>McKerracher</w:t>
            </w:r>
          </w:p>
        </w:tc>
        <w:tc>
          <w:tcPr>
            <w:tcW w:w="3117" w:type="dxa"/>
          </w:tcPr>
          <w:p w14:paraId="6396A2BA" w14:textId="36546544" w:rsidR="00936522" w:rsidRDefault="00936522" w:rsidP="003D3829">
            <w:r>
              <w:t>Whitney</w:t>
            </w:r>
          </w:p>
        </w:tc>
      </w:tr>
      <w:tr w:rsidR="00936522" w14:paraId="21E290B9" w14:textId="77777777" w:rsidTr="00A51EF3">
        <w:tc>
          <w:tcPr>
            <w:tcW w:w="3116" w:type="dxa"/>
          </w:tcPr>
          <w:p w14:paraId="69C9854D" w14:textId="5A3083E8" w:rsidR="00936522" w:rsidRDefault="00936522" w:rsidP="00936522">
            <w:r>
              <w:t>Ford</w:t>
            </w:r>
          </w:p>
        </w:tc>
        <w:tc>
          <w:tcPr>
            <w:tcW w:w="3117" w:type="dxa"/>
          </w:tcPr>
          <w:p w14:paraId="730BC392" w14:textId="4D9EA4CF" w:rsidR="00936522" w:rsidRDefault="00936522" w:rsidP="00936522">
            <w:r>
              <w:t>McLellan</w:t>
            </w:r>
          </w:p>
        </w:tc>
        <w:tc>
          <w:tcPr>
            <w:tcW w:w="3117" w:type="dxa"/>
          </w:tcPr>
          <w:p w14:paraId="255AA7C2" w14:textId="2D6F3096" w:rsidR="00936522" w:rsidRDefault="00936522" w:rsidP="00936522">
            <w:r>
              <w:t>Willis</w:t>
            </w:r>
          </w:p>
        </w:tc>
      </w:tr>
      <w:tr w:rsidR="00936522" w14:paraId="625524D1" w14:textId="77777777" w:rsidTr="00A51EF3">
        <w:tc>
          <w:tcPr>
            <w:tcW w:w="3116" w:type="dxa"/>
          </w:tcPr>
          <w:p w14:paraId="5889665B" w14:textId="62216789" w:rsidR="00936522" w:rsidRDefault="00936522" w:rsidP="00936522">
            <w:r>
              <w:t>Gardiner</w:t>
            </w:r>
          </w:p>
        </w:tc>
        <w:tc>
          <w:tcPr>
            <w:tcW w:w="3117" w:type="dxa"/>
          </w:tcPr>
          <w:p w14:paraId="2A28873A" w14:textId="5A2565C6" w:rsidR="00936522" w:rsidRDefault="00936522" w:rsidP="00936522">
            <w:r>
              <w:t>McNaughton</w:t>
            </w:r>
          </w:p>
        </w:tc>
        <w:tc>
          <w:tcPr>
            <w:tcW w:w="3117" w:type="dxa"/>
          </w:tcPr>
          <w:p w14:paraId="6FD89190" w14:textId="46C51254" w:rsidR="00936522" w:rsidRDefault="00936522" w:rsidP="00936522">
            <w:r>
              <w:t>Willows</w:t>
            </w:r>
          </w:p>
        </w:tc>
      </w:tr>
    </w:tbl>
    <w:p w14:paraId="791FF56C" w14:textId="77777777" w:rsidR="00A51EF3" w:rsidRPr="00B83EB9" w:rsidRDefault="00A51EF3" w:rsidP="00A51EF3"/>
    <w:sectPr w:rsidR="00A51EF3" w:rsidRPr="00B83E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EB9"/>
    <w:rsid w:val="00026466"/>
    <w:rsid w:val="00041239"/>
    <w:rsid w:val="0004634B"/>
    <w:rsid w:val="00061A3D"/>
    <w:rsid w:val="00065ED9"/>
    <w:rsid w:val="000B26CA"/>
    <w:rsid w:val="000E4540"/>
    <w:rsid w:val="00123E60"/>
    <w:rsid w:val="00135C6C"/>
    <w:rsid w:val="00150497"/>
    <w:rsid w:val="001544FA"/>
    <w:rsid w:val="0018343C"/>
    <w:rsid w:val="001C59DF"/>
    <w:rsid w:val="00200B99"/>
    <w:rsid w:val="002026FB"/>
    <w:rsid w:val="00236E4C"/>
    <w:rsid w:val="00247470"/>
    <w:rsid w:val="00282669"/>
    <w:rsid w:val="002C7F71"/>
    <w:rsid w:val="002D681E"/>
    <w:rsid w:val="002D7C41"/>
    <w:rsid w:val="002F1C70"/>
    <w:rsid w:val="0032705D"/>
    <w:rsid w:val="0037598A"/>
    <w:rsid w:val="003851A3"/>
    <w:rsid w:val="00385E22"/>
    <w:rsid w:val="003875D1"/>
    <w:rsid w:val="003B3735"/>
    <w:rsid w:val="003D3829"/>
    <w:rsid w:val="003F5442"/>
    <w:rsid w:val="00441EEA"/>
    <w:rsid w:val="004870A2"/>
    <w:rsid w:val="004C63E4"/>
    <w:rsid w:val="005448EE"/>
    <w:rsid w:val="0055259D"/>
    <w:rsid w:val="005635BD"/>
    <w:rsid w:val="00583CD0"/>
    <w:rsid w:val="00585735"/>
    <w:rsid w:val="005C0D22"/>
    <w:rsid w:val="00625A0B"/>
    <w:rsid w:val="0068149D"/>
    <w:rsid w:val="006B51B2"/>
    <w:rsid w:val="006E4F68"/>
    <w:rsid w:val="00752560"/>
    <w:rsid w:val="0077764B"/>
    <w:rsid w:val="0080739B"/>
    <w:rsid w:val="008275C7"/>
    <w:rsid w:val="008379D7"/>
    <w:rsid w:val="00875739"/>
    <w:rsid w:val="008B739F"/>
    <w:rsid w:val="008C3CC8"/>
    <w:rsid w:val="008F5432"/>
    <w:rsid w:val="009045DA"/>
    <w:rsid w:val="00936522"/>
    <w:rsid w:val="009527E1"/>
    <w:rsid w:val="009557BD"/>
    <w:rsid w:val="0098060E"/>
    <w:rsid w:val="009B2B8D"/>
    <w:rsid w:val="009B2FE9"/>
    <w:rsid w:val="009F5D13"/>
    <w:rsid w:val="00A31468"/>
    <w:rsid w:val="00A51EF3"/>
    <w:rsid w:val="00A54A39"/>
    <w:rsid w:val="00A57705"/>
    <w:rsid w:val="00A646C9"/>
    <w:rsid w:val="00B5587E"/>
    <w:rsid w:val="00B83EB9"/>
    <w:rsid w:val="00B9765A"/>
    <w:rsid w:val="00BC40F9"/>
    <w:rsid w:val="00BD74C3"/>
    <w:rsid w:val="00BF58FE"/>
    <w:rsid w:val="00C46F57"/>
    <w:rsid w:val="00CC1644"/>
    <w:rsid w:val="00D0633C"/>
    <w:rsid w:val="00D55BB7"/>
    <w:rsid w:val="00D70D92"/>
    <w:rsid w:val="00D806AB"/>
    <w:rsid w:val="00DC5E81"/>
    <w:rsid w:val="00DD530B"/>
    <w:rsid w:val="00E01C37"/>
    <w:rsid w:val="00E022D3"/>
    <w:rsid w:val="00E256EC"/>
    <w:rsid w:val="00E94FF1"/>
    <w:rsid w:val="00EC7803"/>
    <w:rsid w:val="00F161AE"/>
    <w:rsid w:val="00F54082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31A93"/>
  <w15:docId w15:val="{54ECB12D-8DEE-49B8-9180-49435E3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51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1CC6CFABB774884AA93712F702869" ma:contentTypeVersion="18" ma:contentTypeDescription="Create a new document." ma:contentTypeScope="" ma:versionID="356ab2532da3226e5a7e3c267d8761f8">
  <xsd:schema xmlns:xsd="http://www.w3.org/2001/XMLSchema" xmlns:xs="http://www.w3.org/2001/XMLSchema" xmlns:p="http://schemas.microsoft.com/office/2006/metadata/properties" xmlns:ns2="3a791094-2f27-43ce-9a3b-2a83f4ba3718" xmlns:ns3="a7558af4-bdba-4a6a-9d83-664c3d9d0c69" targetNamespace="http://schemas.microsoft.com/office/2006/metadata/properties" ma:root="true" ma:fieldsID="c042a22e655dc22e47be50948a7af7a6" ns2:_="" ns3:_="">
    <xsd:import namespace="3a791094-2f27-43ce-9a3b-2a83f4ba3718"/>
    <xsd:import namespace="a7558af4-bdba-4a6a-9d83-664c3d9d0c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791094-2f27-43ce-9a3b-2a83f4ba3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9f25e9-f6f3-40f3-93fd-29f7d7dfeb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58af4-bdba-4a6a-9d83-664c3d9d0c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c401da5-d854-4868-825e-b540a260411f}" ma:internalName="TaxCatchAll" ma:showField="CatchAllData" ma:web="a7558af4-bdba-4a6a-9d83-664c3d9d0c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791094-2f27-43ce-9a3b-2a83f4ba3718">
      <Terms xmlns="http://schemas.microsoft.com/office/infopath/2007/PartnerControls"/>
    </lcf76f155ced4ddcb4097134ff3c332f>
    <TaxCatchAll xmlns="a7558af4-bdba-4a6a-9d83-664c3d9d0c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7209C5-CD08-400B-8F18-14F328D39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791094-2f27-43ce-9a3b-2a83f4ba3718"/>
    <ds:schemaRef ds:uri="a7558af4-bdba-4a6a-9d83-664c3d9d0c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0FF72D-B488-44E1-AD99-2AB6E1892AFA}">
  <ds:schemaRefs>
    <ds:schemaRef ds:uri="http://schemas.microsoft.com/office/2006/metadata/properties"/>
    <ds:schemaRef ds:uri="http://schemas.microsoft.com/office/infopath/2007/PartnerControls"/>
    <ds:schemaRef ds:uri="3a791094-2f27-43ce-9a3b-2a83f4ba3718"/>
    <ds:schemaRef ds:uri="a7558af4-bdba-4a6a-9d83-664c3d9d0c69"/>
  </ds:schemaRefs>
</ds:datastoreItem>
</file>

<file path=customXml/itemProps3.xml><?xml version="1.0" encoding="utf-8"?>
<ds:datastoreItem xmlns:ds="http://schemas.openxmlformats.org/officeDocument/2006/customXml" ds:itemID="{2FB380F4-929C-43DF-97EC-F8E5AB4237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Carleton Place Public Library</cp:lastModifiedBy>
  <cp:revision>84</cp:revision>
  <cp:lastPrinted>2014-07-02T21:41:00Z</cp:lastPrinted>
  <dcterms:created xsi:type="dcterms:W3CDTF">2021-02-17T16:02:00Z</dcterms:created>
  <dcterms:modified xsi:type="dcterms:W3CDTF">2024-05-17T14:55:00Z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0x010100DA41CC6CFABB774884AA93712F702869</vt:lpwstr>
  </property>
  <property fmtid="{D5CDD505-2E9C-101B-9397-08002B2CF9AE}" pid="3" name="MediaServiceImageTags">
    <vt:lpwstr/>
  </property>
</Properties>
</file>